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F467B" w:rsidP="009A3BFD" w:rsidRDefault="00000000" w14:paraId="074BF4AB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6AD72C09" wp14:editId="5BC139A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67B" w:rsidP="009A3BFD" w:rsidRDefault="00000000" w14:paraId="07F5F727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7F467B" w:rsidTr="07BEF1C2" w14:paraId="52BBB86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467B" w:rsidP="009A3BFD" w:rsidRDefault="00000000" w14:paraId="02173B09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467B" w:rsidP="009A3BFD" w:rsidRDefault="00000000" w14:paraId="50406DA8" w14:textId="3AADCE49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E02C1">
              <w:rPr>
                <w:rStyle w:val="Forte"/>
                <w:rFonts w:eastAsia="Times New Roman"/>
              </w:rPr>
              <w:t>0</w:t>
            </w:r>
            <w:r w:rsidR="00DE02C1">
              <w:rPr>
                <w:rStyle w:val="Forte"/>
              </w:rPr>
              <w:t>1/03/2023</w:t>
            </w:r>
            <w:r>
              <w:rPr>
                <w:rStyle w:val="Forte"/>
                <w:rFonts w:eastAsia="Times New Roman"/>
              </w:rPr>
              <w:t xml:space="preserve">                   </w:t>
            </w:r>
          </w:p>
        </w:tc>
      </w:tr>
      <w:tr w:rsidR="007F467B" w:rsidTr="07BEF1C2" w14:paraId="367601B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467B" w:rsidP="009A3BFD" w:rsidRDefault="00000000" w14:paraId="069D0C67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467B" w:rsidP="009A3BFD" w:rsidRDefault="00000000" w14:paraId="51F17082" w14:textId="119F6DD6">
            <w:pPr>
              <w:jc w:val="both"/>
              <w:rPr>
                <w:rFonts w:eastAsia="Times New Roman"/>
              </w:rPr>
            </w:pPr>
            <w:r w:rsidRPr="07BEF1C2" w:rsidR="00000000">
              <w:rPr>
                <w:rStyle w:val="Forte"/>
                <w:rFonts w:eastAsia="Times New Roman"/>
              </w:rPr>
              <w:t xml:space="preserve">            </w:t>
            </w:r>
            <w:r w:rsidRPr="07BEF1C2" w:rsidR="0A4DE94A">
              <w:rPr>
                <w:rStyle w:val="Forte"/>
                <w:rFonts w:eastAsia="Times New Roman"/>
              </w:rPr>
              <w:t>221</w:t>
            </w:r>
            <w:r w:rsidRPr="07BEF1C2" w:rsidR="00000000">
              <w:rPr>
                <w:rStyle w:val="Forte"/>
                <w:rFonts w:eastAsia="Times New Roman"/>
              </w:rPr>
              <w:t>      </w:t>
            </w:r>
          </w:p>
        </w:tc>
      </w:tr>
    </w:tbl>
    <w:p w:rsidR="007F467B" w:rsidP="009A3BFD" w:rsidRDefault="00000000" w14:paraId="682BD4AA" w14:textId="77777777">
      <w:pPr>
        <w:pStyle w:val="NormalWeb"/>
        <w:jc w:val="both"/>
      </w:pPr>
      <w:r>
        <w:rPr>
          <w:rStyle w:val="Forte"/>
        </w:rPr>
        <w:t>FACULDADE DE TECNOLOGIA ADIB MOISES DIB – SÃO BERNARDO DO CAMPO</w:t>
      </w:r>
    </w:p>
    <w:p w:rsidR="007F467B" w:rsidP="009A3BFD" w:rsidRDefault="00000000" w14:paraId="748A7724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126/04/2022 – PROCESSO Nº CEETEPS–PRC–2022/34631</w:t>
      </w:r>
    </w:p>
    <w:p w:rsidR="007F467B" w:rsidP="009A3BFD" w:rsidRDefault="00000000" w14:paraId="7F0983CE" w14:textId="77777777">
      <w:pPr>
        <w:pStyle w:val="NormalWeb"/>
        <w:jc w:val="both"/>
      </w:pPr>
      <w:r>
        <w:t> </w:t>
      </w:r>
    </w:p>
    <w:p w:rsidR="007F467B" w:rsidP="009A3BFD" w:rsidRDefault="00000000" w14:paraId="2B126D0C" w14:textId="77777777">
      <w:pPr>
        <w:pStyle w:val="NormalWeb"/>
        <w:jc w:val="both"/>
      </w:pPr>
      <w:r>
        <w:rPr>
          <w:rStyle w:val="Forte"/>
        </w:rPr>
        <w:t>AUTORIZAÇÃO GOVERNAMENTAL:</w:t>
      </w:r>
    </w:p>
    <w:p w:rsidR="007F467B" w:rsidP="009A3BFD" w:rsidRDefault="00000000" w14:paraId="7CEE3EE5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:rsidR="007F467B" w:rsidP="009A3BFD" w:rsidRDefault="00000000" w14:paraId="3E802B81" w14:textId="3B2F1F3B">
      <w:pPr>
        <w:pStyle w:val="NormalWeb"/>
        <w:jc w:val="both"/>
      </w:pPr>
      <w:r>
        <w:t> </w:t>
      </w: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7F467B" w:rsidP="009A3BFD" w:rsidRDefault="00000000" w14:paraId="042CE2A5" w14:textId="19CDF74F">
      <w:pPr>
        <w:pStyle w:val="NormalWeb"/>
        <w:jc w:val="both"/>
      </w:pPr>
      <w:r>
        <w:t xml:space="preserve"> O Diretor da FACULDADE DE TECNOLOGIA ADIB MOISES DIB comunica aos candidatos abaixo relacionados o deferimento e indeferimento das inscrições e convoca para o Exame de Conhecimentos Específicos (Prova Dissertativa) e entrega do Memorial Circunstanciado, a ser realizado na FACULDADE DE TECNOLOGIA ADIB MOISES DIB, situada na AVENIDA PEREIRA BARRETO Nº 400 </w:t>
      </w:r>
      <w:r>
        <w:br/>
      </w:r>
      <w:r>
        <w:t>BAIRRO: CENTRO – CEP: 09751–000 – CIDADE: SÃO BERNARDO DO CAMPO, no dia e horário abaixo informados.</w:t>
      </w:r>
    </w:p>
    <w:p w:rsidR="007F467B" w:rsidP="009A3BFD" w:rsidRDefault="00000000" w14:paraId="48FF8000" w14:textId="77777777">
      <w:pPr>
        <w:pStyle w:val="NormalWeb"/>
        <w:jc w:val="both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7F467B" w:rsidP="009A3BFD" w:rsidRDefault="00000000" w14:paraId="0CDE525A" w14:textId="77777777">
      <w:pPr>
        <w:pStyle w:val="NormalWeb"/>
        <w:jc w:val="both"/>
      </w:pPr>
      <w:r>
        <w:lastRenderedPageBreak/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7F467B" w:rsidP="009A3BFD" w:rsidRDefault="00000000" w14:paraId="4809EBB6" w14:textId="77777777">
      <w:pPr>
        <w:pStyle w:val="NormalWeb"/>
        <w:jc w:val="both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7F467B" w:rsidP="009A3BFD" w:rsidRDefault="00000000" w14:paraId="3FA4749E" w14:textId="77777777">
      <w:pPr>
        <w:pStyle w:val="NormalWeb"/>
        <w:jc w:val="both"/>
      </w:pPr>
      <w:r>
        <w:t>A não entrega do Memorial Circunstanciado implicará na desclassificação do candidato.</w:t>
      </w:r>
    </w:p>
    <w:p w:rsidR="007F467B" w:rsidP="009A3BFD" w:rsidRDefault="00000000" w14:paraId="231AA086" w14:textId="77777777">
      <w:pPr>
        <w:pStyle w:val="NormalWeb"/>
        <w:jc w:val="both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7F467B" w:rsidP="009A3BFD" w:rsidRDefault="00000000" w14:paraId="4F8D0753" w14:textId="77777777">
      <w:pPr>
        <w:pStyle w:val="NormalWeb"/>
        <w:jc w:val="both"/>
      </w:pPr>
      <w:r>
        <w:t> </w:t>
      </w:r>
    </w:p>
    <w:p w:rsidR="007F467B" w:rsidP="009A3BFD" w:rsidRDefault="00000000" w14:paraId="705EE267" w14:textId="77777777">
      <w:pPr>
        <w:pStyle w:val="NormalWeb"/>
        <w:jc w:val="both"/>
      </w:pPr>
      <w:r>
        <w:rPr>
          <w:rStyle w:val="Forte"/>
        </w:rPr>
        <w:t>DISCIPLINA: MULTIDISCIPLINAR APLICADA À MANUFATURA AVANÇADA – INGLÊS IV (MANUFATURA AVANÇADA)</w:t>
      </w:r>
    </w:p>
    <w:p w:rsidR="007F467B" w:rsidP="009A3BFD" w:rsidRDefault="00000000" w14:paraId="03206ECD" w14:textId="77777777">
      <w:pPr>
        <w:pStyle w:val="NormalWeb"/>
        <w:jc w:val="both"/>
      </w:pPr>
      <w:r>
        <w:t> </w:t>
      </w:r>
    </w:p>
    <w:p w:rsidR="007F467B" w:rsidP="009A3BFD" w:rsidRDefault="00000000" w14:paraId="0E4758CF" w14:textId="77777777">
      <w:pPr>
        <w:pStyle w:val="NormalWeb"/>
        <w:jc w:val="both"/>
      </w:pPr>
      <w:r>
        <w:rPr>
          <w:rStyle w:val="Forte"/>
        </w:rPr>
        <w:t>INSCRIÇÕES DEFERIDAS:</w:t>
      </w:r>
    </w:p>
    <w:p w:rsidR="007F467B" w:rsidP="009A3BFD" w:rsidRDefault="00000000" w14:paraId="6226C8BA" w14:textId="77777777">
      <w:pPr>
        <w:pStyle w:val="NormalWeb"/>
        <w:jc w:val="both"/>
      </w:pPr>
      <w:r>
        <w:t>Nº de inscrição / Nome ou Nome Social / RG / CPF</w:t>
      </w:r>
    </w:p>
    <w:p w:rsidR="007F467B" w:rsidP="009A3BFD" w:rsidRDefault="00000000" w14:paraId="04EF7C03" w14:textId="77777777">
      <w:pPr>
        <w:pStyle w:val="NormalWeb"/>
      </w:pPr>
      <w:r>
        <w:t>1/JEFERSON CIPRIANO DE ARAUJO/35257252–8/37753829840</w:t>
      </w:r>
      <w:r>
        <w:br/>
      </w:r>
      <w:r>
        <w:t>2/GABRIELA RAIZARO TOSI/418476780/35611187803</w:t>
      </w:r>
      <w:r>
        <w:br/>
      </w:r>
      <w:r>
        <w:t>3/GLEICANE OLIVEIRA DE MORAIS/335374128/27321507890</w:t>
      </w:r>
      <w:r>
        <w:br/>
      </w:r>
      <w:r>
        <w:t>4/MARIANA BONOTTO/29.870.170–4/21280503831</w:t>
      </w:r>
      <w:r>
        <w:br/>
      </w:r>
      <w:r>
        <w:t>5/ERICK ENRIQUE MELO SANTOS/35.585.004–7/23070843808</w:t>
      </w:r>
      <w:r>
        <w:br/>
      </w:r>
      <w:r>
        <w:t>7/LUCAS DOMICIANO PEREIRA/35415865X/31304000877</w:t>
      </w:r>
      <w:r>
        <w:br/>
      </w:r>
      <w:r>
        <w:t>8/ANA PAULA DA SILVA/29.446.126–7/29457828801</w:t>
      </w:r>
      <w:r>
        <w:br/>
      </w:r>
      <w:r>
        <w:t>9/VERA ENCARNAÇÃO JORDAN DE AGUIAR/15108313–7/04332945824</w:t>
      </w:r>
      <w:r>
        <w:br/>
      </w:r>
      <w:r>
        <w:t>10/THIERRI VIEIRA DOS SANTOS/29578256–0/23085056807</w:t>
      </w:r>
      <w:r>
        <w:br/>
      </w:r>
      <w:r>
        <w:t>11/ADRIANA ALVES/22477521–2/14397700850</w:t>
      </w:r>
    </w:p>
    <w:p w:rsidR="007F467B" w:rsidP="009A3BFD" w:rsidRDefault="00000000" w14:paraId="72753CE7" w14:textId="77777777">
      <w:pPr>
        <w:pStyle w:val="NormalWeb"/>
        <w:jc w:val="both"/>
      </w:pPr>
      <w:r>
        <w:t> </w:t>
      </w:r>
    </w:p>
    <w:p w:rsidR="007F467B" w:rsidP="009A3BFD" w:rsidRDefault="00000000" w14:paraId="16AE6481" w14:textId="77777777">
      <w:pPr>
        <w:pStyle w:val="NormalWeb"/>
        <w:jc w:val="both"/>
      </w:pPr>
      <w:r>
        <w:rPr>
          <w:rStyle w:val="Forte"/>
        </w:rPr>
        <w:t>INSCRIÇÕES INDEFERIDAS:</w:t>
      </w:r>
    </w:p>
    <w:p w:rsidR="007F467B" w:rsidP="009A3BFD" w:rsidRDefault="00000000" w14:paraId="3B5262A2" w14:textId="77777777">
      <w:pPr>
        <w:pStyle w:val="NormalWeb"/>
        <w:jc w:val="both"/>
      </w:pPr>
      <w:r>
        <w:t>Nº de inscrição / RG / CPF / Motivo</w:t>
      </w:r>
    </w:p>
    <w:p w:rsidR="007F467B" w:rsidP="009A3BFD" w:rsidRDefault="00000000" w14:paraId="629EBC6A" w14:textId="77777777">
      <w:pPr>
        <w:pStyle w:val="NormalWeb"/>
        <w:jc w:val="both"/>
      </w:pPr>
      <w:r>
        <w:t>6/431082467/30495374857/Não atendeu aos requisitos de titulação.</w:t>
      </w:r>
    </w:p>
    <w:p w:rsidR="007F467B" w:rsidP="009A3BFD" w:rsidRDefault="00000000" w14:paraId="7EAF06FF" w14:textId="77777777">
      <w:pPr>
        <w:pStyle w:val="NormalWeb"/>
        <w:jc w:val="both"/>
      </w:pPr>
      <w:r>
        <w:t> </w:t>
      </w:r>
    </w:p>
    <w:p w:rsidR="007F467B" w:rsidP="009A3BFD" w:rsidRDefault="00000000" w14:paraId="1BAC5256" w14:textId="363D5679">
      <w:pPr>
        <w:pStyle w:val="NormalWeb"/>
        <w:jc w:val="both"/>
      </w:pPr>
      <w:r>
        <w:rPr>
          <w:rStyle w:val="Forte"/>
        </w:rPr>
        <w:t>DATA DA PROVA DISSERTIVA:</w:t>
      </w:r>
      <w:r>
        <w:t xml:space="preserve"> 0</w:t>
      </w:r>
      <w:r w:rsidR="009A3BFD">
        <w:t>7</w:t>
      </w:r>
      <w:r>
        <w:t xml:space="preserve">/03/2023 </w:t>
      </w:r>
    </w:p>
    <w:p w:rsidR="007F467B" w:rsidP="009A3BFD" w:rsidRDefault="00000000" w14:paraId="3CDF5DB9" w14:textId="77777777">
      <w:pPr>
        <w:pStyle w:val="NormalWeb"/>
        <w:jc w:val="both"/>
      </w:pPr>
      <w:r>
        <w:rPr>
          <w:rStyle w:val="Forte"/>
        </w:rPr>
        <w:lastRenderedPageBreak/>
        <w:t>HORÁRIO DE INÍCIO DA PROVA: </w:t>
      </w:r>
      <w:r>
        <w:t>09:00</w:t>
      </w:r>
    </w:p>
    <w:p w:rsidR="007F467B" w:rsidP="009A3BFD" w:rsidRDefault="00000000" w14:paraId="601B49B0" w14:textId="77777777">
      <w:pPr>
        <w:pStyle w:val="NormalWeb"/>
        <w:jc w:val="both"/>
      </w:pPr>
      <w:r>
        <w:rPr>
          <w:rStyle w:val="Forte"/>
        </w:rPr>
        <w:t>TEMPO DE DURAÇÃO DA PROVA:</w:t>
      </w:r>
      <w:r>
        <w:t xml:space="preserve"> 02 horas </w:t>
      </w:r>
    </w:p>
    <w:p w:rsidR="007F467B" w:rsidP="009A3BFD" w:rsidRDefault="00000000" w14:paraId="11E6C9B8" w14:textId="77777777">
      <w:pPr>
        <w:pStyle w:val="NormalWeb"/>
        <w:jc w:val="both"/>
      </w:pPr>
      <w:r>
        <w:t>O PROGRAMA DA PROVA consta do Anexo IV do Edital de Abertura de Inscrições.</w:t>
      </w:r>
    </w:p>
    <w:p w:rsidR="007F467B" w:rsidP="009A3BFD" w:rsidRDefault="00000000" w14:paraId="5DD55715" w14:textId="77777777">
      <w:pPr>
        <w:pStyle w:val="NormalWeb"/>
        <w:jc w:val="both"/>
      </w:pPr>
      <w:r>
        <w:t> </w:t>
      </w:r>
    </w:p>
    <w:p w:rsidR="007F467B" w:rsidP="009A3BFD" w:rsidRDefault="00000000" w14:paraId="5C7AA628" w14:textId="77777777">
      <w:pPr>
        <w:pStyle w:val="NormalWeb"/>
        <w:jc w:val="both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7F467B" w:rsidP="009A3BFD" w:rsidRDefault="00000000" w14:paraId="68452B17" w14:textId="77777777">
      <w:pPr>
        <w:pStyle w:val="NormalWeb"/>
        <w:jc w:val="both"/>
      </w:pPr>
      <w:r>
        <w:t> </w:t>
      </w:r>
    </w:p>
    <w:p w:rsidR="007F467B" w:rsidP="009A3BFD" w:rsidRDefault="00000000" w14:paraId="4092F409" w14:textId="77777777">
      <w:pPr>
        <w:pStyle w:val="NormalWeb"/>
        <w:jc w:val="both"/>
      </w:pPr>
      <w:r>
        <w:rPr>
          <w:rStyle w:val="Forte"/>
        </w:rPr>
        <w:t>TITULARES:</w:t>
      </w:r>
    </w:p>
    <w:p w:rsidR="007F467B" w:rsidP="009A3BFD" w:rsidRDefault="00000000" w14:paraId="60A8DF93" w14:textId="77777777">
      <w:pPr>
        <w:pStyle w:val="NormalWeb"/>
        <w:jc w:val="both"/>
      </w:pPr>
      <w:r>
        <w:rPr>
          <w:rStyle w:val="Forte"/>
        </w:rPr>
        <w:t>1. MARGARETH RAMOS TEIXEIRA MIYAMOTO, RG.:8395926–9, PROFESSOR DE ENSINO SUPERIOR, CEETEPS, PRESIDENTE;</w:t>
      </w:r>
    </w:p>
    <w:p w:rsidR="007F467B" w:rsidP="009A3BFD" w:rsidRDefault="00000000" w14:paraId="4995F03B" w14:textId="77777777">
      <w:pPr>
        <w:pStyle w:val="NormalWeb"/>
        <w:jc w:val="both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MOACYR DA SILVA CAMINADA, RG.:16539847–4, PROFESSOR DE ENSINO SUPERIOR, CEETEPS;</w:t>
      </w:r>
    </w:p>
    <w:p w:rsidR="007F467B" w:rsidP="009A3BFD" w:rsidRDefault="00000000" w14:paraId="182DDB82" w14:textId="77777777">
      <w:pPr>
        <w:pStyle w:val="NormalWeb"/>
        <w:jc w:val="both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ILKA MARIA DE OLIVEIRA SANTI, RG.:17986862–7, PROFESSOR DE ENSINO SUPERIOR, CEETEPS;</w:t>
      </w:r>
    </w:p>
    <w:p w:rsidR="007F467B" w:rsidP="009A3BFD" w:rsidRDefault="00000000" w14:paraId="324AB610" w14:textId="77777777">
      <w:pPr>
        <w:pStyle w:val="NormalWeb"/>
        <w:jc w:val="both"/>
      </w:pPr>
      <w:r>
        <w:t> </w:t>
      </w:r>
    </w:p>
    <w:p w:rsidR="007F467B" w:rsidP="009A3BFD" w:rsidRDefault="00000000" w14:paraId="77374140" w14:textId="77777777">
      <w:pPr>
        <w:pStyle w:val="NormalWeb"/>
        <w:jc w:val="both"/>
      </w:pPr>
      <w:r>
        <w:rPr>
          <w:rStyle w:val="Forte"/>
        </w:rPr>
        <w:t>SUPLENTES:</w:t>
      </w:r>
    </w:p>
    <w:p w:rsidR="007F467B" w:rsidP="009A3BFD" w:rsidRDefault="00000000" w14:paraId="1DCF325B" w14:textId="77777777">
      <w:pPr>
        <w:pStyle w:val="NormalWeb"/>
        <w:jc w:val="both"/>
      </w:pPr>
      <w:r>
        <w:rPr>
          <w:rStyle w:val="Forte"/>
        </w:rPr>
        <w:t>1. DARLI REGINA PASCHOALINI VACCARI, RG.:8102055–7, PROFESSOR DE ENSINO SUPERIOR, CEETEPS;</w:t>
      </w:r>
    </w:p>
    <w:p w:rsidR="007F467B" w:rsidP="009A3BFD" w:rsidRDefault="00000000" w14:paraId="30CB9B83" w14:textId="77777777">
      <w:pPr>
        <w:pStyle w:val="NormalWeb"/>
        <w:jc w:val="both"/>
      </w:pPr>
      <w:r>
        <w:rPr>
          <w:rStyle w:val="Forte"/>
        </w:rPr>
        <w:t>2. ROSANGELA APARECIDA DE QUEIROS MANDUCA, RG.:32876081–X, PROFESSOR DE ENSINO SUPERIOR, CEETEPS;</w:t>
      </w:r>
    </w:p>
    <w:p w:rsidR="007F467B" w:rsidP="009A3BFD" w:rsidRDefault="00000000" w14:paraId="0E19AAE3" w14:textId="77777777">
      <w:pPr>
        <w:pStyle w:val="NormalWeb"/>
        <w:jc w:val="both"/>
      </w:pPr>
      <w:r>
        <w:t> </w:t>
      </w:r>
    </w:p>
    <w:sectPr w:rsidR="007F467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FD"/>
    <w:rsid w:val="00000000"/>
    <w:rsid w:val="007F467B"/>
    <w:rsid w:val="009A3BFD"/>
    <w:rsid w:val="00A056F1"/>
    <w:rsid w:val="00DE02C1"/>
    <w:rsid w:val="07BEF1C2"/>
    <w:rsid w:val="0A4DE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68870"/>
  <w15:chartTrackingRefBased/>
  <w15:docId w15:val="{EB18C225-7907-4E17-9B34-4D91F6A29F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2023-02-28T10:37:00.0000000Z</dcterms:created>
  <dcterms:modified xsi:type="dcterms:W3CDTF">2023-03-01T11:20:34.3529294Z</dcterms:modified>
</coreProperties>
</file>